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6250" w14:textId="39A128D9" w:rsidR="008D5260" w:rsidRPr="00A91AB9" w:rsidRDefault="008D5260" w:rsidP="008D5260">
      <w:pPr>
        <w:rPr>
          <w:sz w:val="32"/>
          <w:szCs w:val="32"/>
        </w:rPr>
      </w:pPr>
      <w:r w:rsidRPr="00A91AB9">
        <w:rPr>
          <w:b/>
          <w:bCs/>
          <w:sz w:val="40"/>
          <w:szCs w:val="40"/>
        </w:rPr>
        <w:t>Meny Solidsport Floorball Cup 2024</w:t>
      </w:r>
    </w:p>
    <w:p w14:paraId="28A98BA8" w14:textId="2B2E0938" w:rsidR="008D5260" w:rsidRDefault="008D5260" w:rsidP="008D5260"/>
    <w:p w14:paraId="4A442A46" w14:textId="77777777" w:rsidR="004D0A69" w:rsidRDefault="008D5260" w:rsidP="008D5260">
      <w:r>
        <w:tab/>
      </w:r>
    </w:p>
    <w:p w14:paraId="194F93D8" w14:textId="4E6315B2" w:rsidR="008D5260" w:rsidRPr="004D0A69" w:rsidRDefault="008D5260" w:rsidP="008D5260">
      <w:pPr>
        <w:rPr>
          <w:b/>
          <w:bCs/>
          <w:sz w:val="32"/>
          <w:szCs w:val="32"/>
        </w:rPr>
      </w:pPr>
      <w:r w:rsidRPr="004D0A69">
        <w:rPr>
          <w:b/>
          <w:bCs/>
          <w:sz w:val="32"/>
          <w:szCs w:val="32"/>
        </w:rPr>
        <w:t xml:space="preserve">Torsdag Middag: Köttfärssås och Spaghetti </w:t>
      </w:r>
    </w:p>
    <w:p w14:paraId="783A0085" w14:textId="77777777" w:rsidR="008D5260" w:rsidRPr="004D0A69" w:rsidRDefault="008D5260" w:rsidP="008D5260">
      <w:pPr>
        <w:rPr>
          <w:b/>
          <w:bCs/>
          <w:sz w:val="32"/>
          <w:szCs w:val="32"/>
        </w:rPr>
      </w:pPr>
    </w:p>
    <w:p w14:paraId="3FB22247" w14:textId="77777777" w:rsidR="008D5260" w:rsidRPr="004D0A69" w:rsidRDefault="008D5260" w:rsidP="008D5260">
      <w:pPr>
        <w:rPr>
          <w:b/>
          <w:bCs/>
          <w:sz w:val="32"/>
          <w:szCs w:val="32"/>
        </w:rPr>
      </w:pPr>
      <w:r w:rsidRPr="004D0A69">
        <w:rPr>
          <w:b/>
          <w:bCs/>
          <w:sz w:val="32"/>
          <w:szCs w:val="32"/>
        </w:rPr>
        <w:t>Fredag Lunch: Kyckling, ris och curry</w:t>
      </w:r>
    </w:p>
    <w:p w14:paraId="5434E7E2" w14:textId="77777777" w:rsidR="008D5260" w:rsidRPr="004D0A69" w:rsidRDefault="008D5260" w:rsidP="008D5260">
      <w:pPr>
        <w:rPr>
          <w:b/>
          <w:bCs/>
          <w:sz w:val="32"/>
          <w:szCs w:val="32"/>
        </w:rPr>
      </w:pPr>
    </w:p>
    <w:p w14:paraId="332FD7CF" w14:textId="2FD9DE60" w:rsidR="008D5260" w:rsidRPr="004D0A69" w:rsidRDefault="008D5260" w:rsidP="008D5260">
      <w:pPr>
        <w:rPr>
          <w:b/>
          <w:bCs/>
          <w:sz w:val="32"/>
          <w:szCs w:val="32"/>
        </w:rPr>
      </w:pPr>
      <w:r w:rsidRPr="004D0A69">
        <w:rPr>
          <w:b/>
          <w:bCs/>
          <w:sz w:val="32"/>
          <w:szCs w:val="32"/>
        </w:rPr>
        <w:t>Fredag Middag: Köttbullar och Potatis</w:t>
      </w:r>
    </w:p>
    <w:p w14:paraId="713F3403" w14:textId="77777777" w:rsidR="008D5260" w:rsidRPr="004D0A69" w:rsidRDefault="008D5260" w:rsidP="008D5260">
      <w:pPr>
        <w:rPr>
          <w:b/>
          <w:bCs/>
          <w:sz w:val="32"/>
          <w:szCs w:val="32"/>
        </w:rPr>
      </w:pPr>
    </w:p>
    <w:p w14:paraId="4D76E3EF" w14:textId="0CB0AF3B" w:rsidR="008D5260" w:rsidRPr="004D0A69" w:rsidRDefault="008D5260" w:rsidP="008D5260">
      <w:pPr>
        <w:rPr>
          <w:b/>
          <w:bCs/>
          <w:sz w:val="32"/>
          <w:szCs w:val="32"/>
        </w:rPr>
      </w:pPr>
      <w:r w:rsidRPr="004D0A69">
        <w:rPr>
          <w:b/>
          <w:bCs/>
          <w:sz w:val="32"/>
          <w:szCs w:val="32"/>
        </w:rPr>
        <w:t>Lördag Lunch: Korvstroganoff med Ris</w:t>
      </w:r>
    </w:p>
    <w:p w14:paraId="4A7313A3" w14:textId="77777777" w:rsidR="008D5260" w:rsidRPr="004D0A69" w:rsidRDefault="008D5260" w:rsidP="008D5260">
      <w:pPr>
        <w:rPr>
          <w:b/>
          <w:bCs/>
          <w:sz w:val="32"/>
          <w:szCs w:val="32"/>
        </w:rPr>
      </w:pPr>
    </w:p>
    <w:p w14:paraId="65132974" w14:textId="52BDF86E" w:rsidR="008D5260" w:rsidRPr="004D0A69" w:rsidRDefault="008D5260" w:rsidP="008D5260">
      <w:pPr>
        <w:rPr>
          <w:b/>
          <w:bCs/>
          <w:sz w:val="32"/>
          <w:szCs w:val="32"/>
        </w:rPr>
      </w:pPr>
      <w:r w:rsidRPr="004D0A69">
        <w:rPr>
          <w:b/>
          <w:bCs/>
          <w:sz w:val="32"/>
          <w:szCs w:val="32"/>
        </w:rPr>
        <w:t xml:space="preserve">Lördag Middag: Pasta Tricolore </w:t>
      </w:r>
    </w:p>
    <w:p w14:paraId="14E188F0" w14:textId="77777777" w:rsidR="008D5260" w:rsidRPr="004D0A69" w:rsidRDefault="008D5260" w:rsidP="008D5260">
      <w:pPr>
        <w:rPr>
          <w:b/>
          <w:bCs/>
          <w:sz w:val="32"/>
          <w:szCs w:val="32"/>
        </w:rPr>
      </w:pPr>
    </w:p>
    <w:p w14:paraId="2A3E73BB" w14:textId="292E113F" w:rsidR="008D5260" w:rsidRPr="004D0A69" w:rsidRDefault="008D5260" w:rsidP="008D5260">
      <w:pPr>
        <w:rPr>
          <w:sz w:val="32"/>
          <w:szCs w:val="32"/>
        </w:rPr>
      </w:pPr>
      <w:r w:rsidRPr="004D0A69">
        <w:rPr>
          <w:b/>
          <w:bCs/>
          <w:sz w:val="32"/>
          <w:szCs w:val="32"/>
        </w:rPr>
        <w:t>Söndag Lunch: Kycklingkebabgryta och ris.</w:t>
      </w:r>
      <w:r w:rsidRPr="004D0A69">
        <w:rPr>
          <w:sz w:val="32"/>
          <w:szCs w:val="32"/>
        </w:rPr>
        <w:t xml:space="preserve"> </w:t>
      </w:r>
      <w:r w:rsidRPr="004D0A69">
        <w:rPr>
          <w:sz w:val="32"/>
          <w:szCs w:val="32"/>
        </w:rPr>
        <w:br/>
      </w:r>
      <w:r w:rsidRPr="004D0A69">
        <w:rPr>
          <w:sz w:val="32"/>
          <w:szCs w:val="32"/>
        </w:rPr>
        <w:br/>
      </w:r>
      <w:r w:rsidRPr="004D0A69">
        <w:rPr>
          <w:sz w:val="32"/>
          <w:szCs w:val="32"/>
        </w:rPr>
        <w:br/>
        <w:t xml:space="preserve">Till frukost serveras Yoghurt, Sylt, Socker, Smör, Ost, Skinka, </w:t>
      </w:r>
      <w:proofErr w:type="spellStart"/>
      <w:r w:rsidRPr="004D0A69">
        <w:rPr>
          <w:sz w:val="32"/>
          <w:szCs w:val="32"/>
        </w:rPr>
        <w:t>Corn</w:t>
      </w:r>
      <w:proofErr w:type="spellEnd"/>
      <w:r w:rsidRPr="004D0A69">
        <w:rPr>
          <w:sz w:val="32"/>
          <w:szCs w:val="32"/>
        </w:rPr>
        <w:t xml:space="preserve"> flakes, Müsli, Hårt och mjukt bröd, Gurka, Paprika, Kaffe, Te och Juice. </w:t>
      </w:r>
      <w:r w:rsidRPr="004D0A69">
        <w:rPr>
          <w:sz w:val="32"/>
          <w:szCs w:val="32"/>
        </w:rPr>
        <w:br/>
      </w:r>
    </w:p>
    <w:p w14:paraId="3B05A4BC" w14:textId="58B7802D" w:rsidR="008D5260" w:rsidRPr="004D0A69" w:rsidRDefault="008D5260" w:rsidP="008D5260">
      <w:pPr>
        <w:rPr>
          <w:sz w:val="36"/>
          <w:szCs w:val="36"/>
        </w:rPr>
      </w:pPr>
      <w:r w:rsidRPr="004D0A69">
        <w:rPr>
          <w:sz w:val="32"/>
          <w:szCs w:val="32"/>
        </w:rPr>
        <w:t xml:space="preserve">I samband med alla måltider serveras också sallad av olika slag. </w:t>
      </w:r>
      <w:r w:rsidRPr="004D0A69">
        <w:rPr>
          <w:sz w:val="32"/>
          <w:szCs w:val="32"/>
        </w:rPr>
        <w:br/>
      </w:r>
      <w:r w:rsidRPr="004D0A69">
        <w:rPr>
          <w:sz w:val="32"/>
          <w:szCs w:val="32"/>
        </w:rPr>
        <w:br/>
      </w:r>
      <w:r w:rsidRPr="007F6971">
        <w:rPr>
          <w:b/>
          <w:bCs/>
          <w:sz w:val="40"/>
          <w:szCs w:val="40"/>
        </w:rPr>
        <w:t xml:space="preserve">Hålltider </w:t>
      </w:r>
    </w:p>
    <w:p w14:paraId="7DE62097" w14:textId="7B779D9A" w:rsidR="008D5260" w:rsidRPr="007F6971" w:rsidRDefault="008D5260" w:rsidP="008D5260">
      <w:pPr>
        <w:rPr>
          <w:b/>
          <w:bCs/>
          <w:sz w:val="32"/>
          <w:szCs w:val="32"/>
        </w:rPr>
      </w:pPr>
      <w:r w:rsidRPr="007F6971">
        <w:rPr>
          <w:b/>
          <w:bCs/>
          <w:sz w:val="32"/>
          <w:szCs w:val="32"/>
        </w:rPr>
        <w:t>Frukost: 06:00-10:30</w:t>
      </w:r>
    </w:p>
    <w:p w14:paraId="335DFEF9" w14:textId="61519AD2" w:rsidR="008D5260" w:rsidRPr="007F6971" w:rsidRDefault="008D5260" w:rsidP="008D5260">
      <w:pPr>
        <w:rPr>
          <w:b/>
          <w:bCs/>
          <w:sz w:val="32"/>
          <w:szCs w:val="32"/>
        </w:rPr>
      </w:pPr>
      <w:r w:rsidRPr="007F6971">
        <w:rPr>
          <w:b/>
          <w:bCs/>
          <w:sz w:val="32"/>
          <w:szCs w:val="32"/>
        </w:rPr>
        <w:t xml:space="preserve">Lunch 10:30-15:30 </w:t>
      </w:r>
    </w:p>
    <w:p w14:paraId="1E26A020" w14:textId="62E015A2" w:rsidR="008D5260" w:rsidRPr="007F6971" w:rsidRDefault="008D5260" w:rsidP="008D5260">
      <w:pPr>
        <w:rPr>
          <w:b/>
          <w:bCs/>
          <w:sz w:val="32"/>
          <w:szCs w:val="32"/>
        </w:rPr>
      </w:pPr>
      <w:r w:rsidRPr="007F6971">
        <w:rPr>
          <w:b/>
          <w:bCs/>
          <w:sz w:val="32"/>
          <w:szCs w:val="32"/>
        </w:rPr>
        <w:t xml:space="preserve">Middag 15:30-20:00 </w:t>
      </w:r>
    </w:p>
    <w:p w14:paraId="28BE2B9B" w14:textId="790E4092" w:rsidR="003D0EF7" w:rsidRDefault="004D0A69" w:rsidP="003D0EF7">
      <w:pPr>
        <w:pStyle w:val="Normalwebb"/>
        <w:jc w:val="center"/>
      </w:pPr>
      <w:r>
        <w:rPr>
          <w:noProof/>
        </w:rPr>
        <w:drawing>
          <wp:inline distT="0" distB="0" distL="0" distR="0" wp14:anchorId="159F2065" wp14:editId="7A74744B">
            <wp:extent cx="3086100" cy="1847215"/>
            <wp:effectExtent l="0" t="0" r="0" b="635"/>
            <wp:docPr id="643999079" name="Bildobjekt 1" descr="En bild som visar text, Grafik, logotyp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999079" name="Bildobjekt 1" descr="En bild som visar text, Grafik, logotyp, grafisk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199" cy="188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3D3B7" w14:textId="229B95DA" w:rsidR="004D0A69" w:rsidRDefault="004D0A69" w:rsidP="004D0A69">
      <w:pPr>
        <w:pStyle w:val="Normalwebb"/>
      </w:pPr>
    </w:p>
    <w:p w14:paraId="1AF063EB" w14:textId="0173CAF8" w:rsidR="008D5260" w:rsidRDefault="008D5260" w:rsidP="008D5260"/>
    <w:p w14:paraId="2A50140D" w14:textId="1335E8E5" w:rsidR="00A228CF" w:rsidRPr="008D5260" w:rsidRDefault="008D5260" w:rsidP="008D5260">
      <w:pPr>
        <w:rPr>
          <w:sz w:val="28"/>
          <w:szCs w:val="28"/>
        </w:rPr>
      </w:pPr>
      <w:r w:rsidRPr="008D5260">
        <w:rPr>
          <w:sz w:val="28"/>
          <w:szCs w:val="28"/>
        </w:rPr>
        <w:br/>
      </w:r>
    </w:p>
    <w:sectPr w:rsidR="00A228CF" w:rsidRPr="008D5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60"/>
    <w:rsid w:val="003D0EF7"/>
    <w:rsid w:val="004D0A69"/>
    <w:rsid w:val="004E3065"/>
    <w:rsid w:val="005F0211"/>
    <w:rsid w:val="007F6971"/>
    <w:rsid w:val="008D5260"/>
    <w:rsid w:val="009E2354"/>
    <w:rsid w:val="00A228CF"/>
    <w:rsid w:val="00A91AB9"/>
    <w:rsid w:val="00D7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0B62"/>
  <w15:chartTrackingRefBased/>
  <w15:docId w15:val="{11A9804E-E23F-461B-BF4C-31F97BA8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260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D0A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</Words>
  <Characters>475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Joacim Svensson</dc:creator>
  <cp:keywords/>
  <dc:description/>
  <cp:lastModifiedBy>Joacim Svensson</cp:lastModifiedBy>
  <cp:revision>5</cp:revision>
  <dcterms:created xsi:type="dcterms:W3CDTF">2024-04-30T08:47:00Z</dcterms:created>
  <dcterms:modified xsi:type="dcterms:W3CDTF">2024-05-06T11:54:00Z</dcterms:modified>
</cp:coreProperties>
</file>